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BF4AE" w14:textId="4639161F" w:rsidR="00AF7EA7" w:rsidRDefault="001D210E">
      <w:proofErr w:type="spellStart"/>
      <w:r>
        <w:t>Dokumentasi</w:t>
      </w:r>
      <w:proofErr w:type="spellEnd"/>
      <w:r>
        <w:t xml:space="preserve"> </w:t>
      </w:r>
    </w:p>
    <w:p w14:paraId="010E982E" w14:textId="3909FCF1" w:rsidR="00C209E5" w:rsidRDefault="00C209E5">
      <w:r>
        <w:t>HCI-LAB</w:t>
      </w:r>
    </w:p>
    <w:p w14:paraId="39ACB342" w14:textId="485FD4A6" w:rsidR="001D210E" w:rsidRDefault="001D210E">
      <w:proofErr w:type="gramStart"/>
      <w:r>
        <w:t>Nama :</w:t>
      </w:r>
      <w:proofErr w:type="gramEnd"/>
      <w:r>
        <w:t xml:space="preserve"> Aurelius Alvin Wijaya</w:t>
      </w:r>
    </w:p>
    <w:p w14:paraId="4E1C1A85" w14:textId="789B105B" w:rsidR="001D210E" w:rsidRDefault="001D210E">
      <w:proofErr w:type="gramStart"/>
      <w:r>
        <w:t>NIM :</w:t>
      </w:r>
      <w:proofErr w:type="gramEnd"/>
      <w:r>
        <w:t xml:space="preserve"> 2602113281</w:t>
      </w:r>
    </w:p>
    <w:p w14:paraId="05B095A4" w14:textId="5CACD272" w:rsidR="001D210E" w:rsidRDefault="00C209E5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PE01</w:t>
      </w:r>
    </w:p>
    <w:p w14:paraId="70D4B124" w14:textId="77777777" w:rsidR="00C209E5" w:rsidRDefault="00C209E5"/>
    <w:p w14:paraId="61784CE4" w14:textId="6CDACC9C" w:rsidR="001D210E" w:rsidRDefault="001D210E">
      <w:r>
        <w:t>Home page:</w:t>
      </w:r>
      <w:r>
        <w:br/>
        <w:t>1. Hero banner</w:t>
      </w:r>
    </w:p>
    <w:p w14:paraId="2A8DE14A" w14:textId="0FFBE183" w:rsidR="001D210E" w:rsidRDefault="001D210E">
      <w:r w:rsidRPr="001D210E">
        <w:drawing>
          <wp:inline distT="0" distB="0" distL="0" distR="0" wp14:anchorId="4D0707E0" wp14:editId="388C7B65">
            <wp:extent cx="5731510" cy="4563745"/>
            <wp:effectExtent l="0" t="0" r="2540" b="8255"/>
            <wp:docPr id="171156810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68106" name="Picture 1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86E5" w14:textId="444B8300" w:rsidR="001D210E" w:rsidRDefault="001D210E">
      <w:r>
        <w:t xml:space="preserve">Dalam hero banner </w:t>
      </w:r>
      <w:proofErr w:type="spellStart"/>
      <w:r>
        <w:t>aku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hero banner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. Lalu </w:t>
      </w:r>
      <w:proofErr w:type="spellStart"/>
      <w:r>
        <w:t>adanya</w:t>
      </w:r>
      <w:proofErr w:type="spellEnd"/>
      <w:r>
        <w:t xml:space="preserve"> navbar yang </w:t>
      </w:r>
      <w:proofErr w:type="spellStart"/>
      <w:r>
        <w:t>ditengah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terblok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home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home. Lalu </w:t>
      </w:r>
      <w:proofErr w:type="spellStart"/>
      <w:r>
        <w:t>ada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Fan Art, Character Detail, Account, dan Character. Lalu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juga icon user yang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dipencet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account </w:t>
      </w:r>
      <w:proofErr w:type="spellStart"/>
      <w:r>
        <w:t>untuk</w:t>
      </w:r>
      <w:proofErr w:type="spellEnd"/>
      <w:r>
        <w:t xml:space="preserve"> register juga.</w:t>
      </w:r>
    </w:p>
    <w:p w14:paraId="11115A4D" w14:textId="1AD68CF4" w:rsidR="001D210E" w:rsidRDefault="001D210E">
      <w:r>
        <w:lastRenderedPageBreak/>
        <w:t xml:space="preserve">2. </w:t>
      </w:r>
      <w:r w:rsidRPr="001D210E">
        <w:drawing>
          <wp:inline distT="0" distB="0" distL="0" distR="0" wp14:anchorId="33EA376C" wp14:editId="258A3D06">
            <wp:extent cx="5731510" cy="3539490"/>
            <wp:effectExtent l="0" t="0" r="2540" b="3810"/>
            <wp:docPr id="1215100776" name="Picture 1" descr="A screen shot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00776" name="Picture 1" descr="A screen shot of a sign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651B" w14:textId="6EACC937" w:rsidR="001D210E" w:rsidRDefault="001D210E">
      <w:r>
        <w:t xml:space="preserve">Lalu </w:t>
      </w:r>
      <w:proofErr w:type="spellStart"/>
      <w:r>
        <w:t>jika</w:t>
      </w:r>
      <w:proofErr w:type="spellEnd"/>
      <w:r>
        <w:t xml:space="preserve"> di scroll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trailer yang </w:t>
      </w:r>
      <w:proofErr w:type="spellStart"/>
      <w:r>
        <w:t>dapat</w:t>
      </w:r>
      <w:proofErr w:type="spellEnd"/>
      <w:r>
        <w:t xml:space="preserve"> display.</w:t>
      </w:r>
    </w:p>
    <w:p w14:paraId="037351D4" w14:textId="77777777" w:rsidR="001D210E" w:rsidRDefault="001D210E"/>
    <w:p w14:paraId="5BF8DE3C" w14:textId="27FC7D44" w:rsidR="001D210E" w:rsidRDefault="001D210E">
      <w:r>
        <w:lastRenderedPageBreak/>
        <w:t xml:space="preserve">3. </w:t>
      </w:r>
      <w:r w:rsidRPr="001D210E">
        <w:drawing>
          <wp:inline distT="0" distB="0" distL="0" distR="0" wp14:anchorId="1C5E6BD4" wp14:editId="5E1CA8E9">
            <wp:extent cx="5731510" cy="4713605"/>
            <wp:effectExtent l="0" t="0" r="2540" b="0"/>
            <wp:docPr id="94607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790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9150" w14:textId="33BA4CCB" w:rsidR="001D210E" w:rsidRDefault="001D210E">
      <w:r>
        <w:t xml:space="preserve">Lalu </w:t>
      </w:r>
      <w:proofErr w:type="spellStart"/>
      <w:r>
        <w:t>ada</w:t>
      </w:r>
      <w:proofErr w:type="spellEnd"/>
      <w:r>
        <w:t xml:space="preserve"> Feature yang </w:t>
      </w:r>
      <w:proofErr w:type="spellStart"/>
      <w:r>
        <w:t>jika</w:t>
      </w:r>
      <w:proofErr w:type="spellEnd"/>
      <w:r>
        <w:t xml:space="preserve"> di hover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cursor </w:t>
      </w:r>
      <w:proofErr w:type="spellStart"/>
      <w:r>
        <w:t>berada</w:t>
      </w:r>
      <w:proofErr w:type="spellEnd"/>
      <w:r>
        <w:t>.</w:t>
      </w:r>
    </w:p>
    <w:p w14:paraId="419D879D" w14:textId="3C80B9DE" w:rsidR="001D210E" w:rsidRDefault="001D210E">
      <w:r>
        <w:t xml:space="preserve">4. </w:t>
      </w:r>
      <w:r w:rsidRPr="001D210E">
        <w:drawing>
          <wp:inline distT="0" distB="0" distL="0" distR="0" wp14:anchorId="316751C4" wp14:editId="55F36943">
            <wp:extent cx="5731510" cy="2815590"/>
            <wp:effectExtent l="0" t="0" r="2540" b="3810"/>
            <wp:docPr id="75587923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79230" name="Picture 1" descr="A screenshot of a computer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E860" w14:textId="08743400" w:rsidR="001D210E" w:rsidRDefault="001D210E">
      <w:r>
        <w:t xml:space="preserve">Bagian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. Lalu </w:t>
      </w:r>
      <w:proofErr w:type="spellStart"/>
      <w:r>
        <w:t>bagian</w:t>
      </w:r>
      <w:proofErr w:type="spellEnd"/>
      <w:r>
        <w:t xml:space="preserve"> footer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copyright.</w:t>
      </w:r>
    </w:p>
    <w:p w14:paraId="08F7EBA1" w14:textId="2D8C3098" w:rsidR="001D210E" w:rsidRDefault="001D210E">
      <w:proofErr w:type="gramStart"/>
      <w:r>
        <w:lastRenderedPageBreak/>
        <w:t>Character :</w:t>
      </w:r>
      <w:proofErr w:type="gramEnd"/>
      <w:r>
        <w:br/>
        <w:t>1. Hero</w:t>
      </w:r>
    </w:p>
    <w:p w14:paraId="52098DE6" w14:textId="15641C3E" w:rsidR="001D210E" w:rsidRDefault="001D210E">
      <w:r w:rsidRPr="001D210E">
        <w:drawing>
          <wp:inline distT="0" distB="0" distL="0" distR="0" wp14:anchorId="3C9C36D0" wp14:editId="1E2874CC">
            <wp:extent cx="5731510" cy="4904105"/>
            <wp:effectExtent l="0" t="0" r="2540" b="0"/>
            <wp:docPr id="2197998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9988" name="Picture 1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ADDB" w14:textId="783158E4" w:rsidR="001D210E" w:rsidRDefault="001D210E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card-card yang </w:t>
      </w:r>
      <w:proofErr w:type="spellStart"/>
      <w:r>
        <w:t>berisikan</w:t>
      </w:r>
      <w:proofErr w:type="spellEnd"/>
      <w:r>
        <w:t xml:space="preserve"> daftar character hero yang </w:t>
      </w:r>
      <w:proofErr w:type="spellStart"/>
      <w:r>
        <w:t>tersedia</w:t>
      </w:r>
      <w:proofErr w:type="spellEnd"/>
      <w:r>
        <w:t xml:space="preserve"> yang </w:t>
      </w:r>
      <w:proofErr w:type="spellStart"/>
      <w:r>
        <w:t>ketika</w:t>
      </w:r>
      <w:proofErr w:type="spellEnd"/>
      <w:r>
        <w:t xml:space="preserve"> card di hover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memanjang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height. Lalu </w:t>
      </w:r>
      <w:proofErr w:type="spellStart"/>
      <w:r>
        <w:t>ada</w:t>
      </w:r>
      <w:proofErr w:type="spellEnd"/>
      <w:r>
        <w:t xml:space="preserve"> button character detail yang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terbawa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page character detail </w:t>
      </w:r>
      <w:proofErr w:type="spellStart"/>
      <w:r>
        <w:t>dari</w:t>
      </w:r>
      <w:proofErr w:type="spellEnd"/>
      <w:r>
        <w:t xml:space="preserve"> hero </w:t>
      </w:r>
      <w:proofErr w:type="spellStart"/>
      <w:r>
        <w:t>tersebut</w:t>
      </w:r>
      <w:proofErr w:type="spellEnd"/>
      <w:r>
        <w:t>.</w:t>
      </w:r>
    </w:p>
    <w:p w14:paraId="70B29D5E" w14:textId="28F9FC98" w:rsidR="001D210E" w:rsidRDefault="001D210E">
      <w:r>
        <w:t>2. Enemy</w:t>
      </w:r>
    </w:p>
    <w:p w14:paraId="7E312187" w14:textId="59E1AEB7" w:rsidR="001D210E" w:rsidRDefault="001D210E">
      <w:r w:rsidRPr="001D210E">
        <w:lastRenderedPageBreak/>
        <w:drawing>
          <wp:inline distT="0" distB="0" distL="0" distR="0" wp14:anchorId="41F87FC4" wp14:editId="0A605E7E">
            <wp:extent cx="5731510" cy="4350385"/>
            <wp:effectExtent l="0" t="0" r="2540" b="0"/>
            <wp:docPr id="53467725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77251" name="Picture 1" descr="A screenshot of a gam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A390" w14:textId="171A2165" w:rsidR="001D210E" w:rsidRDefault="001D210E">
      <w:r>
        <w:t xml:space="preserve">Sama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hero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r w:rsidR="00E464C1">
        <w:t xml:space="preserve">card </w:t>
      </w:r>
      <w:proofErr w:type="spellStart"/>
      <w:r w:rsidR="00E464C1">
        <w:t>mengshow</w:t>
      </w:r>
      <w:proofErr w:type="spellEnd"/>
      <w:r w:rsidR="00E464C1">
        <w:t xml:space="preserve"> para enemy yang </w:t>
      </w:r>
      <w:proofErr w:type="spellStart"/>
      <w:r w:rsidR="00E464C1">
        <w:t>tersedia</w:t>
      </w:r>
      <w:proofErr w:type="spellEnd"/>
      <w:r w:rsidR="00E464C1">
        <w:t xml:space="preserve"> dan </w:t>
      </w:r>
      <w:proofErr w:type="spellStart"/>
      <w:r w:rsidR="00E464C1">
        <w:t>dapat</w:t>
      </w:r>
      <w:proofErr w:type="spellEnd"/>
      <w:r w:rsidR="00E464C1">
        <w:t xml:space="preserve"> </w:t>
      </w:r>
      <w:proofErr w:type="spellStart"/>
      <w:r w:rsidR="00E464C1">
        <w:t>dilihat</w:t>
      </w:r>
      <w:proofErr w:type="spellEnd"/>
      <w:r w:rsidR="00E464C1">
        <w:t xml:space="preserve"> character </w:t>
      </w:r>
      <w:proofErr w:type="spellStart"/>
      <w:r w:rsidR="00E464C1">
        <w:t>detailnya</w:t>
      </w:r>
      <w:proofErr w:type="spellEnd"/>
      <w:r w:rsidR="00E464C1">
        <w:t xml:space="preserve"> </w:t>
      </w:r>
      <w:proofErr w:type="spellStart"/>
      <w:r w:rsidR="00E464C1">
        <w:t>melalui</w:t>
      </w:r>
      <w:proofErr w:type="spellEnd"/>
      <w:r w:rsidR="00E464C1">
        <w:t xml:space="preserve"> </w:t>
      </w:r>
      <w:proofErr w:type="spellStart"/>
      <w:r w:rsidR="00E464C1">
        <w:t>buttoncharacter</w:t>
      </w:r>
      <w:proofErr w:type="spellEnd"/>
      <w:r w:rsidR="00E464C1">
        <w:t xml:space="preserve"> detail </w:t>
      </w:r>
      <w:proofErr w:type="spellStart"/>
      <w:r w:rsidR="00E464C1">
        <w:t>dibawah</w:t>
      </w:r>
      <w:proofErr w:type="spellEnd"/>
      <w:r w:rsidR="00E464C1">
        <w:t xml:space="preserve"> para enemy.</w:t>
      </w:r>
    </w:p>
    <w:p w14:paraId="21C0F6B6" w14:textId="77777777" w:rsidR="00E464C1" w:rsidRDefault="00E464C1"/>
    <w:p w14:paraId="6978DFF9" w14:textId="77777777" w:rsidR="00E464C1" w:rsidRDefault="00E464C1"/>
    <w:p w14:paraId="339805ED" w14:textId="16F261C9" w:rsidR="00E464C1" w:rsidRDefault="00E464C1">
      <w:r>
        <w:t>Fan Art:</w:t>
      </w:r>
    </w:p>
    <w:p w14:paraId="28D0F7CE" w14:textId="19E58B34" w:rsidR="00E464C1" w:rsidRDefault="00E464C1">
      <w:r w:rsidRPr="00E464C1">
        <w:lastRenderedPageBreak/>
        <w:drawing>
          <wp:inline distT="0" distB="0" distL="0" distR="0" wp14:anchorId="161A1A37" wp14:editId="4320F682">
            <wp:extent cx="5731510" cy="4808220"/>
            <wp:effectExtent l="0" t="0" r="2540" b="0"/>
            <wp:docPr id="23138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895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1E53" w14:textId="6D5A202D" w:rsidR="00E464C1" w:rsidRDefault="00E464C1"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yang </w:t>
      </w:r>
      <w:proofErr w:type="spellStart"/>
      <w:r>
        <w:t>dibawahnya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post </w:t>
      </w:r>
      <w:proofErr w:type="spellStart"/>
      <w:r>
        <w:t>disubmit</w:t>
      </w:r>
      <w:proofErr w:type="spellEnd"/>
      <w:r>
        <w:t xml:space="preserve"> dan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gambar</w:t>
      </w:r>
      <w:proofErr w:type="spellEnd"/>
      <w:r>
        <w:t>.</w:t>
      </w:r>
    </w:p>
    <w:p w14:paraId="21502227" w14:textId="75E25FE8" w:rsidR="00E464C1" w:rsidRDefault="00E464C1">
      <w:proofErr w:type="gramStart"/>
      <w:r>
        <w:t>Account :</w:t>
      </w:r>
      <w:proofErr w:type="gramEnd"/>
    </w:p>
    <w:p w14:paraId="22F84BCB" w14:textId="615640EF" w:rsidR="00E464C1" w:rsidRDefault="00E464C1">
      <w:r w:rsidRPr="00E464C1">
        <w:lastRenderedPageBreak/>
        <w:drawing>
          <wp:inline distT="0" distB="0" distL="0" distR="0" wp14:anchorId="4505FC32" wp14:editId="04D825D6">
            <wp:extent cx="5731510" cy="4716145"/>
            <wp:effectExtent l="0" t="0" r="2540" b="8255"/>
            <wp:docPr id="104017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77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B5E7" w14:textId="3B3219B7" w:rsidR="00E464C1" w:rsidRDefault="00E464C1"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data-data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oleh user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 oleh </w:t>
      </w:r>
      <w:proofErr w:type="spellStart"/>
      <w:r>
        <w:t>javascriptnya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. Lalu </w:t>
      </w:r>
      <w:proofErr w:type="spellStart"/>
      <w:r>
        <w:t>ada</w:t>
      </w:r>
      <w:proofErr w:type="spellEnd"/>
      <w:r>
        <w:t xml:space="preserve"> button close pada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yang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home. Lalu </w:t>
      </w:r>
      <w:proofErr w:type="gramStart"/>
      <w:r>
        <w:t>button</w:t>
      </w:r>
      <w:proofErr w:type="gramEnd"/>
      <w:r>
        <w:t xml:space="preserve"> register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form </w:t>
      </w:r>
      <w:proofErr w:type="spellStart"/>
      <w:r>
        <w:t>terpenuhi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button register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home.</w:t>
      </w:r>
    </w:p>
    <w:p w14:paraId="1081AF1F" w14:textId="77777777" w:rsidR="00E464C1" w:rsidRDefault="00E464C1"/>
    <w:p w14:paraId="47B6CCE7" w14:textId="4D84B0FB" w:rsidR="00E464C1" w:rsidRDefault="00E464C1">
      <w:r>
        <w:t xml:space="preserve">Character </w:t>
      </w:r>
      <w:proofErr w:type="gramStart"/>
      <w:r>
        <w:t>Detail :</w:t>
      </w:r>
      <w:proofErr w:type="gramEnd"/>
    </w:p>
    <w:p w14:paraId="20897C0E" w14:textId="240457BD" w:rsidR="00E464C1" w:rsidRDefault="00E464C1">
      <w:r w:rsidRPr="00E464C1">
        <w:lastRenderedPageBreak/>
        <w:drawing>
          <wp:inline distT="0" distB="0" distL="0" distR="0" wp14:anchorId="55A6AD6C" wp14:editId="551FC9A8">
            <wp:extent cx="5731510" cy="4725670"/>
            <wp:effectExtent l="0" t="0" r="2540" b="0"/>
            <wp:docPr id="127094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0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9E32" w14:textId="4B95E3BC" w:rsidR="00E464C1" w:rsidRDefault="00E464C1">
      <w:r>
        <w:t xml:space="preserve">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detail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character dan story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titlenya</w:t>
      </w:r>
      <w:proofErr w:type="spellEnd"/>
      <w:r>
        <w:t>.</w:t>
      </w:r>
    </w:p>
    <w:p w14:paraId="6EB332EB" w14:textId="77777777" w:rsidR="00E464C1" w:rsidRDefault="00E464C1"/>
    <w:p w14:paraId="2639AF80" w14:textId="5490A24A" w:rsidR="00E464C1" w:rsidRDefault="00E464C1">
      <w:proofErr w:type="gramStart"/>
      <w:r>
        <w:t>Referensi :</w:t>
      </w:r>
      <w:proofErr w:type="gramEnd"/>
    </w:p>
    <w:p w14:paraId="0D13DC54" w14:textId="356D24B3" w:rsidR="00E464C1" w:rsidRDefault="00E464C1"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asset </w:t>
      </w:r>
      <w:proofErr w:type="spellStart"/>
      <w:r>
        <w:t>gambar</w:t>
      </w:r>
      <w:proofErr w:type="spellEnd"/>
      <w:r>
        <w:t xml:space="preserve">, trailer, dan gif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gramStart"/>
      <w:r>
        <w:t>website :</w:t>
      </w:r>
      <w:proofErr w:type="gramEnd"/>
      <w:r>
        <w:t xml:space="preserve"> </w:t>
      </w:r>
      <w:hyperlink r:id="rId16" w:history="1">
        <w:r w:rsidRPr="00C16E72">
          <w:rPr>
            <w:rStyle w:val="Hyperlink"/>
          </w:rPr>
          <w:t>https://seaofstarsgame.co/</w:t>
        </w:r>
      </w:hyperlink>
    </w:p>
    <w:p w14:paraId="3E5956D7" w14:textId="66E063CB" w:rsidR="00E464C1" w:rsidRDefault="00E464C1">
      <w:proofErr w:type="spellStart"/>
      <w:r>
        <w:t>Untuk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 w:rsidR="00B84FF5">
        <w:t xml:space="preserve">game available on </w:t>
      </w:r>
      <w:proofErr w:type="spellStart"/>
      <w:r w:rsidR="00B84FF5">
        <w:t>saya</w:t>
      </w:r>
      <w:proofErr w:type="spellEnd"/>
      <w:r w:rsidR="00B84FF5">
        <w:t xml:space="preserve"> </w:t>
      </w:r>
      <w:proofErr w:type="spellStart"/>
      <w:r w:rsidR="00B84FF5">
        <w:t>ambil</w:t>
      </w:r>
      <w:proofErr w:type="spellEnd"/>
      <w:r w:rsidR="00B84FF5">
        <w:t xml:space="preserve"> </w:t>
      </w:r>
      <w:proofErr w:type="spellStart"/>
      <w:proofErr w:type="gramStart"/>
      <w:r w:rsidR="00B84FF5">
        <w:t>dari</w:t>
      </w:r>
      <w:proofErr w:type="spellEnd"/>
      <w:r w:rsidR="00B84FF5">
        <w:t xml:space="preserve"> :</w:t>
      </w:r>
      <w:proofErr w:type="gramEnd"/>
      <w:r w:rsidR="00B84FF5">
        <w:t xml:space="preserve"> </w:t>
      </w:r>
      <w:hyperlink r:id="rId17" w:history="1">
        <w:r w:rsidR="00B84FF5" w:rsidRPr="00C16E72">
          <w:rPr>
            <w:rStyle w:val="Hyperlink"/>
          </w:rPr>
          <w:t>https://genshin.hoyoverse.com/id/</w:t>
        </w:r>
      </w:hyperlink>
    </w:p>
    <w:p w14:paraId="1C6B97AE" w14:textId="24796347" w:rsidR="00B84FF5" w:rsidRDefault="00B84FF5">
      <w:r w:rsidRPr="00B84FF5">
        <w:drawing>
          <wp:inline distT="0" distB="0" distL="0" distR="0" wp14:anchorId="5FE2656C" wp14:editId="0FFFDB6B">
            <wp:extent cx="3769743" cy="1430464"/>
            <wp:effectExtent l="0" t="0" r="2540" b="0"/>
            <wp:docPr id="4496615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61548" name="Picture 1" descr="A screenshot of a video gam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6812" cy="143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9BD8" w14:textId="4CF57B80" w:rsidR="00B84FF5" w:rsidRDefault="00B84FF5">
      <w:proofErr w:type="spellStart"/>
      <w:r>
        <w:t>Untuk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logo footer sea of </w:t>
      </w:r>
      <w:proofErr w:type="spellStart"/>
      <w:r>
        <w:t>FTars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:</w:t>
      </w:r>
      <w:proofErr w:type="gramEnd"/>
      <w:r>
        <w:t xml:space="preserve"> </w:t>
      </w:r>
      <w:hyperlink r:id="rId19" w:history="1">
        <w:r w:rsidRPr="00C16E72">
          <w:rPr>
            <w:rStyle w:val="Hyperlink"/>
          </w:rPr>
          <w:t>https://express.adobe.com/express-apps/logo-maker/preview</w:t>
        </w:r>
      </w:hyperlink>
    </w:p>
    <w:p w14:paraId="230966D5" w14:textId="02236B63" w:rsidR="00B84FF5" w:rsidRDefault="00B84FF5">
      <w:proofErr w:type="spellStart"/>
      <w:r>
        <w:t>Untuk</w:t>
      </w:r>
      <w:proofErr w:type="spellEnd"/>
      <w:r>
        <w:t xml:space="preserve"> link </w:t>
      </w:r>
      <w:proofErr w:type="gramStart"/>
      <w:r>
        <w:t>font :</w:t>
      </w:r>
      <w:proofErr w:type="gramEnd"/>
      <w:r>
        <w:t xml:space="preserve"> </w:t>
      </w:r>
      <w:hyperlink r:id="rId20" w:history="1">
        <w:r w:rsidRPr="00C16E72">
          <w:rPr>
            <w:rStyle w:val="Hyperlink"/>
          </w:rPr>
          <w:t>https://fonts.google.com/specimen/Poppins</w:t>
        </w:r>
      </w:hyperlink>
    </w:p>
    <w:p w14:paraId="6D0E2728" w14:textId="70C002E8" w:rsidR="00B84FF5" w:rsidRDefault="00B84FF5">
      <w:proofErr w:type="spellStart"/>
      <w:r>
        <w:t>Untuk</w:t>
      </w:r>
      <w:proofErr w:type="spellEnd"/>
      <w:r>
        <w:t xml:space="preserve"> link </w:t>
      </w:r>
      <w:proofErr w:type="gramStart"/>
      <w:r>
        <w:t>icon :</w:t>
      </w:r>
      <w:proofErr w:type="gramEnd"/>
      <w:r>
        <w:t xml:space="preserve"> </w:t>
      </w:r>
      <w:hyperlink r:id="rId21" w:history="1">
        <w:r w:rsidRPr="00C16E72">
          <w:rPr>
            <w:rStyle w:val="Hyperlink"/>
          </w:rPr>
          <w:t>https://feathericons.com/</w:t>
        </w:r>
      </w:hyperlink>
    </w:p>
    <w:p w14:paraId="000B7ECE" w14:textId="001E099A" w:rsidR="00B84FF5" w:rsidRDefault="0034698A">
      <w:proofErr w:type="spellStart"/>
      <w:r>
        <w:lastRenderedPageBreak/>
        <w:t>Untuk</w:t>
      </w:r>
      <w:proofErr w:type="spellEnd"/>
      <w:r>
        <w:t xml:space="preserve"> link </w:t>
      </w:r>
      <w:proofErr w:type="spellStart"/>
      <w:r>
        <w:t>figma</w:t>
      </w:r>
      <w:proofErr w:type="spellEnd"/>
      <w:r>
        <w:t xml:space="preserve"> : </w:t>
      </w:r>
      <w:hyperlink r:id="rId22" w:history="1">
        <w:r w:rsidRPr="00C16E72">
          <w:rPr>
            <w:rStyle w:val="Hyperlink"/>
          </w:rPr>
          <w:t>https://www.figma.com/file/Ab24oTQHHED4m2V9evS51z/HCI_LAB?type=design&amp;node-id=0%3A1&amp;t=tfq8udtjf7PODqka-1</w:t>
        </w:r>
      </w:hyperlink>
    </w:p>
    <w:p w14:paraId="0B56AB80" w14:textId="77777777" w:rsidR="0034698A" w:rsidRDefault="0034698A"/>
    <w:p w14:paraId="100CEA26" w14:textId="77777777" w:rsidR="00B84FF5" w:rsidRDefault="00B84FF5"/>
    <w:p w14:paraId="53D8A86D" w14:textId="77777777" w:rsidR="00E464C1" w:rsidRDefault="00E464C1"/>
    <w:p w14:paraId="75649EE0" w14:textId="77777777" w:rsidR="001D210E" w:rsidRDefault="001D210E"/>
    <w:p w14:paraId="392E920D" w14:textId="77777777" w:rsidR="001D210E" w:rsidRDefault="001D210E"/>
    <w:sectPr w:rsidR="001D21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10E"/>
    <w:rsid w:val="001D210E"/>
    <w:rsid w:val="0034698A"/>
    <w:rsid w:val="00AF7EA7"/>
    <w:rsid w:val="00B84FF5"/>
    <w:rsid w:val="00C209E5"/>
    <w:rsid w:val="00E46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0D45F1"/>
  <w15:chartTrackingRefBased/>
  <w15:docId w15:val="{58E69018-B642-4FA5-9305-FB0174757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464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64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https://feathericons.com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enshin.hoyoverse.com/id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seaofstarsgame.co/" TargetMode="External"/><Relationship Id="rId20" Type="http://schemas.openxmlformats.org/officeDocument/2006/relationships/hyperlink" Target="https://fonts.google.com/specimen/Poppin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express.adobe.com/express-apps/logo-maker/preview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figma.com/file/Ab24oTQHHED4m2V9evS51z/HCI_LAB?type=design&amp;node-id=0%3A1&amp;t=tfq8udtjf7PODqka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AA7E41FED13642BB79547CDE9EB57C" ma:contentTypeVersion="10" ma:contentTypeDescription="Create a new document." ma:contentTypeScope="" ma:versionID="d1464f3be07af0284827c5a524666a63">
  <xsd:schema xmlns:xsd="http://www.w3.org/2001/XMLSchema" xmlns:xs="http://www.w3.org/2001/XMLSchema" xmlns:p="http://schemas.microsoft.com/office/2006/metadata/properties" xmlns:ns3="e35017e1-6146-49a9-bafa-5b33565551d4" targetNamespace="http://schemas.microsoft.com/office/2006/metadata/properties" ma:root="true" ma:fieldsID="aada8b4a522de7fe95d75ca8fe32a407" ns3:_="">
    <xsd:import namespace="e35017e1-6146-49a9-bafa-5b33565551d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5017e1-6146-49a9-bafa-5b33565551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35017e1-6146-49a9-bafa-5b33565551d4" xsi:nil="true"/>
  </documentManagement>
</p:properties>
</file>

<file path=customXml/itemProps1.xml><?xml version="1.0" encoding="utf-8"?>
<ds:datastoreItem xmlns:ds="http://schemas.openxmlformats.org/officeDocument/2006/customXml" ds:itemID="{E7F5111E-AA0F-435C-B77B-BA7C41081F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5017e1-6146-49a9-bafa-5b33565551d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F342444-2915-4E8A-B915-4F880A988CE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121AED9-5242-444A-ACC0-AF275B0BA077}">
  <ds:schemaRefs>
    <ds:schemaRef ds:uri="http://purl.org/dc/terms/"/>
    <ds:schemaRef ds:uri="e35017e1-6146-49a9-bafa-5b33565551d4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elements/1.1/"/>
    <ds:schemaRef ds:uri="http://schemas.microsoft.com/office/2006/documentManagement/types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412</Words>
  <Characters>2353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AURELIUS ALVIN WIJAYA</dc:creator>
  <cp:keywords/>
  <dc:description/>
  <cp:lastModifiedBy>AURELIUS ALVIN WIJAYA</cp:lastModifiedBy>
  <cp:revision>2</cp:revision>
  <dcterms:created xsi:type="dcterms:W3CDTF">2023-06-14T10:25:00Z</dcterms:created>
  <dcterms:modified xsi:type="dcterms:W3CDTF">2023-06-14T10:25:00Z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0x010100E4AA7E41FED13642BB79547CDE9EB57C</vt:lpwstr>
  </property>
</Properties>
</file>